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F5DE" w14:textId="77777777" w:rsidR="008A1EE3" w:rsidRDefault="008A1E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Employment Opportunity - Occupational Therapist </w:t>
      </w:r>
    </w:p>
    <w:p w14:paraId="30C63390" w14:textId="77777777" w:rsidR="004B7487" w:rsidRDefault="004B7487" w:rsidP="004B7487"/>
    <w:p w14:paraId="336FA3CE" w14:textId="77777777" w:rsidR="008164B2" w:rsidRDefault="008164B2" w:rsidP="00BD086E">
      <w:r w:rsidRPr="00493B51">
        <w:rPr>
          <w:b/>
          <w:bCs/>
        </w:rPr>
        <w:t>Position</w:t>
      </w:r>
      <w:r>
        <w:t xml:space="preserve">: Occupational Therapist </w:t>
      </w:r>
    </w:p>
    <w:p w14:paraId="092A59BA" w14:textId="607995AB" w:rsidR="008164B2" w:rsidRDefault="008164B2" w:rsidP="00BD086E">
      <w:r w:rsidRPr="00493B51">
        <w:rPr>
          <w:b/>
          <w:bCs/>
        </w:rPr>
        <w:t>Location</w:t>
      </w:r>
      <w:r>
        <w:t>: Saint John, NB</w:t>
      </w:r>
    </w:p>
    <w:p w14:paraId="21FDA613" w14:textId="5CEBD1C7" w:rsidR="008164B2" w:rsidRDefault="008164B2" w:rsidP="00BD086E">
      <w:r w:rsidRPr="00493B51">
        <w:rPr>
          <w:b/>
          <w:bCs/>
        </w:rPr>
        <w:t>Company</w:t>
      </w:r>
      <w:r>
        <w:t>: Metro Health Services Inc.</w:t>
      </w:r>
    </w:p>
    <w:p w14:paraId="5DDBA51E" w14:textId="2EA199C6" w:rsidR="008164B2" w:rsidRDefault="008164B2" w:rsidP="00BD086E">
      <w:r w:rsidRPr="00493B51">
        <w:rPr>
          <w:b/>
          <w:bCs/>
        </w:rPr>
        <w:t>Type of Employment</w:t>
      </w:r>
      <w:r>
        <w:t>: Permanent, Full-Time or Part-Time</w:t>
      </w:r>
    </w:p>
    <w:p w14:paraId="089508B7" w14:textId="675980C2" w:rsidR="008164B2" w:rsidRDefault="008164B2" w:rsidP="00BD086E">
      <w:r w:rsidRPr="00493B51">
        <w:rPr>
          <w:b/>
          <w:bCs/>
        </w:rPr>
        <w:t>Hours</w:t>
      </w:r>
      <w:r>
        <w:t>: Typically Monday-Friday 8</w:t>
      </w:r>
      <w:r w:rsidR="00493B51">
        <w:t>:00</w:t>
      </w:r>
      <w:r>
        <w:t>-4:30</w:t>
      </w:r>
      <w:r w:rsidR="00493B51">
        <w:t>, some flexibility available.</w:t>
      </w:r>
    </w:p>
    <w:p w14:paraId="6FAD8EB5" w14:textId="332E3D83" w:rsidR="00493B51" w:rsidRDefault="00493B51" w:rsidP="00BD086E">
      <w:r w:rsidRPr="00493B51">
        <w:rPr>
          <w:b/>
          <w:bCs/>
        </w:rPr>
        <w:t>Salary</w:t>
      </w:r>
      <w:r>
        <w:t xml:space="preserve">: </w:t>
      </w:r>
      <w:r w:rsidR="009E19BD">
        <w:t>Competitive/Negotiable</w:t>
      </w:r>
    </w:p>
    <w:p w14:paraId="2FE13B3A" w14:textId="30DFEB71" w:rsidR="008164B2" w:rsidRDefault="009E19BD" w:rsidP="00BD086E">
      <w:r w:rsidRPr="009E19BD">
        <w:rPr>
          <w:b/>
          <w:bCs/>
        </w:rPr>
        <w:t>Start Date</w:t>
      </w:r>
      <w:r>
        <w:t>:</w:t>
      </w:r>
      <w:r>
        <w:tab/>
        <w:t>Immediate</w:t>
      </w:r>
    </w:p>
    <w:p w14:paraId="48807A5B" w14:textId="77777777" w:rsidR="009E19BD" w:rsidRDefault="009E19BD" w:rsidP="00BD086E"/>
    <w:p w14:paraId="46824BFD" w14:textId="636CE51D" w:rsidR="00BD086E" w:rsidRDefault="00BD086E" w:rsidP="00BD086E">
      <w:r>
        <w:t xml:space="preserve">Metro Health Services Inc. is </w:t>
      </w:r>
      <w:r w:rsidR="009E19BD">
        <w:t xml:space="preserve">a </w:t>
      </w:r>
      <w:r>
        <w:t>facility offering products and services in Prosthetics, Orthotics, Specialty Wheelchair Seating, and Pedorthics.</w:t>
      </w:r>
      <w:r w:rsidR="007878B6">
        <w:t xml:space="preserve"> </w:t>
      </w:r>
      <w:hyperlink r:id="rId5" w:history="1">
        <w:r w:rsidR="007878B6" w:rsidRPr="00D96759">
          <w:rPr>
            <w:rStyle w:val="Hyperlink"/>
          </w:rPr>
          <w:t>www.metrohealthservices.ca</w:t>
        </w:r>
      </w:hyperlink>
      <w:r w:rsidR="007878B6">
        <w:t xml:space="preserve"> </w:t>
      </w:r>
    </w:p>
    <w:p w14:paraId="3ACB00EB" w14:textId="77777777" w:rsidR="00BD086E" w:rsidRDefault="00BD086E" w:rsidP="00BD086E"/>
    <w:p w14:paraId="35A31E84" w14:textId="54A3331C" w:rsidR="00BD086E" w:rsidRDefault="00BD086E" w:rsidP="00BD086E">
      <w:r>
        <w:t>Metro Health Services Seating Program was established in 1989 to meet the challenge of providing complex wheelchairs and seating to persons using a wheelchair as their primary mobility device.</w:t>
      </w:r>
      <w:r w:rsidR="006C5937">
        <w:t xml:space="preserve"> </w:t>
      </w:r>
      <w:r>
        <w:t xml:space="preserve">We serve clients of all ages and diagnoses. Work involves close interaction with </w:t>
      </w:r>
      <w:r w:rsidR="006C5937">
        <w:t>clients</w:t>
      </w:r>
      <w:r>
        <w:t>, families, care givers, and other health professionals at our facility located in the Saint John Regional Hospital and in the client</w:t>
      </w:r>
      <w:r w:rsidR="006C5937">
        <w:t>’</w:t>
      </w:r>
      <w:r>
        <w:t xml:space="preserve">s home environment. </w:t>
      </w:r>
    </w:p>
    <w:p w14:paraId="0A4659C2" w14:textId="77777777" w:rsidR="00BD086E" w:rsidRDefault="00BD086E" w:rsidP="00BD086E"/>
    <w:p w14:paraId="3D92D661" w14:textId="476B8214" w:rsidR="008A1EE3" w:rsidRDefault="008A1EE3">
      <w:r>
        <w:t xml:space="preserve">Metro Health Services Inc. </w:t>
      </w:r>
      <w:r w:rsidR="00BD086E">
        <w:t>is looking for an</w:t>
      </w:r>
      <w:r>
        <w:t xml:space="preserve"> Occupational Therapist to work </w:t>
      </w:r>
      <w:r w:rsidR="00BD086E">
        <w:t>for the</w:t>
      </w:r>
      <w:r>
        <w:t xml:space="preserve"> Specialty </w:t>
      </w:r>
      <w:r w:rsidR="00BD086E">
        <w:t xml:space="preserve">Wheelchair </w:t>
      </w:r>
      <w:r>
        <w:t>Seating Program.</w:t>
      </w:r>
      <w:r w:rsidR="00BD086E">
        <w:t xml:space="preserve"> This is a permanent position that can be either full or part time.</w:t>
      </w:r>
      <w:r w:rsidR="002E7128">
        <w:t xml:space="preserve"> This position reports to the General Manager of Metro Health Services and works with an experienced part-time Occupational Therapist in the Specialty Wheelchair Seating Program.</w:t>
      </w:r>
    </w:p>
    <w:p w14:paraId="7097DB71" w14:textId="77777777" w:rsidR="008A1EE3" w:rsidRDefault="008A1EE3"/>
    <w:p w14:paraId="4D354DFC" w14:textId="1977602E" w:rsidR="008A1EE3" w:rsidRPr="00952AE5" w:rsidRDefault="006C5937">
      <w:pPr>
        <w:rPr>
          <w:b/>
          <w:bCs/>
        </w:rPr>
      </w:pPr>
      <w:r w:rsidRPr="00952AE5">
        <w:rPr>
          <w:b/>
          <w:bCs/>
        </w:rPr>
        <w:t xml:space="preserve">Responsibilities: </w:t>
      </w:r>
    </w:p>
    <w:p w14:paraId="17C91CC4" w14:textId="77777777" w:rsidR="00F16E9F" w:rsidRDefault="00F16E9F" w:rsidP="00F16E9F">
      <w:pPr>
        <w:numPr>
          <w:ilvl w:val="0"/>
          <w:numId w:val="1"/>
        </w:numPr>
      </w:pPr>
      <w:r>
        <w:t>Assessment for wheelchair prescription and seating systems</w:t>
      </w:r>
    </w:p>
    <w:p w14:paraId="19613FCE" w14:textId="77777777" w:rsidR="00F16E9F" w:rsidRDefault="00F16E9F" w:rsidP="00F16E9F">
      <w:pPr>
        <w:numPr>
          <w:ilvl w:val="0"/>
          <w:numId w:val="1"/>
        </w:numPr>
      </w:pPr>
      <w:r>
        <w:t>Reports and requisition forms for wheelchair and seating prescriptions</w:t>
      </w:r>
    </w:p>
    <w:p w14:paraId="42D988F1" w14:textId="191F36E9" w:rsidR="00F16E9F" w:rsidRDefault="00F16E9F" w:rsidP="00F16E9F">
      <w:pPr>
        <w:numPr>
          <w:ilvl w:val="0"/>
          <w:numId w:val="1"/>
        </w:numPr>
      </w:pPr>
      <w:r>
        <w:t>Ensure proper fit of products to each client and follow-up as required</w:t>
      </w:r>
    </w:p>
    <w:p w14:paraId="5D8A4629" w14:textId="30046957" w:rsidR="00F16E9F" w:rsidRDefault="00F16E9F" w:rsidP="00F16E9F">
      <w:pPr>
        <w:numPr>
          <w:ilvl w:val="0"/>
          <w:numId w:val="1"/>
        </w:numPr>
      </w:pPr>
      <w:r>
        <w:t xml:space="preserve">Clear documentation </w:t>
      </w:r>
    </w:p>
    <w:p w14:paraId="344A08AC" w14:textId="2607EF9A" w:rsidR="00F16E9F" w:rsidRDefault="00F16E9F" w:rsidP="00F16E9F">
      <w:pPr>
        <w:numPr>
          <w:ilvl w:val="0"/>
          <w:numId w:val="1"/>
        </w:numPr>
      </w:pPr>
      <w:r>
        <w:t>Communication with vendors and funding agencies</w:t>
      </w:r>
    </w:p>
    <w:p w14:paraId="31AB711D" w14:textId="77777777" w:rsidR="00F16E9F" w:rsidRDefault="00F16E9F" w:rsidP="00F16E9F">
      <w:pPr>
        <w:numPr>
          <w:ilvl w:val="0"/>
          <w:numId w:val="1"/>
        </w:numPr>
      </w:pPr>
      <w:r>
        <w:t xml:space="preserve">Supervise a seating technician </w:t>
      </w:r>
    </w:p>
    <w:p w14:paraId="6B3F0499" w14:textId="77777777" w:rsidR="00237BA6" w:rsidRDefault="00237BA6" w:rsidP="00237BA6">
      <w:pPr>
        <w:numPr>
          <w:ilvl w:val="0"/>
          <w:numId w:val="1"/>
        </w:numPr>
      </w:pPr>
      <w:r>
        <w:t>Interest in specialty wheelchair seating</w:t>
      </w:r>
    </w:p>
    <w:p w14:paraId="63C8CD36" w14:textId="65B4709D" w:rsidR="00F16E9F" w:rsidRDefault="00237BA6" w:rsidP="002E7128">
      <w:pPr>
        <w:numPr>
          <w:ilvl w:val="0"/>
          <w:numId w:val="1"/>
        </w:numPr>
      </w:pPr>
      <w:r>
        <w:t xml:space="preserve">Work independently and with a team </w:t>
      </w:r>
    </w:p>
    <w:p w14:paraId="74558EFB" w14:textId="115B2D18" w:rsidR="006C5937" w:rsidRDefault="006C5937"/>
    <w:p w14:paraId="71DDB993" w14:textId="71042A5D" w:rsidR="006C5937" w:rsidRDefault="006C5937">
      <w:r w:rsidRPr="00952AE5">
        <w:rPr>
          <w:b/>
          <w:bCs/>
        </w:rPr>
        <w:t>Qualifications</w:t>
      </w:r>
      <w:r>
        <w:t xml:space="preserve">: </w:t>
      </w:r>
    </w:p>
    <w:p w14:paraId="47DA36DC" w14:textId="699B5ECE" w:rsidR="006C5937" w:rsidRDefault="006C5937" w:rsidP="006C5937">
      <w:pPr>
        <w:numPr>
          <w:ilvl w:val="0"/>
          <w:numId w:val="1"/>
        </w:numPr>
      </w:pPr>
      <w:r>
        <w:t xml:space="preserve">MScOT or equivalent </w:t>
      </w:r>
    </w:p>
    <w:p w14:paraId="089100C5" w14:textId="42F32486" w:rsidR="006C5937" w:rsidRDefault="006C5937" w:rsidP="006C5937">
      <w:pPr>
        <w:numPr>
          <w:ilvl w:val="0"/>
          <w:numId w:val="1"/>
        </w:numPr>
      </w:pPr>
      <w:r>
        <w:t>Membership or eligibility for membership with the NBAOT and CAOT</w:t>
      </w:r>
    </w:p>
    <w:p w14:paraId="04CCF483" w14:textId="5E54DAE0" w:rsidR="006C5937" w:rsidRDefault="006C5937" w:rsidP="006C5937">
      <w:pPr>
        <w:numPr>
          <w:ilvl w:val="0"/>
          <w:numId w:val="1"/>
        </w:numPr>
      </w:pPr>
      <w:r>
        <w:t>Valid driver’s license</w:t>
      </w:r>
    </w:p>
    <w:p w14:paraId="482572F2" w14:textId="3F2E7A13" w:rsidR="006C5937" w:rsidRDefault="006C5937" w:rsidP="00DB5A23">
      <w:pPr>
        <w:numPr>
          <w:ilvl w:val="0"/>
          <w:numId w:val="1"/>
        </w:numPr>
      </w:pPr>
      <w:r>
        <w:t>Excellent communication and interpersonal skills</w:t>
      </w:r>
    </w:p>
    <w:p w14:paraId="27E623AB" w14:textId="218F77FB" w:rsidR="006C5937" w:rsidRDefault="00DB5A23" w:rsidP="006C5937">
      <w:pPr>
        <w:numPr>
          <w:ilvl w:val="0"/>
          <w:numId w:val="1"/>
        </w:numPr>
      </w:pPr>
      <w:r w:rsidRPr="00DB5A23">
        <w:t>Excellent problem-solving, organizational and prioritization skills and the ability to manage multiple tasks</w:t>
      </w:r>
    </w:p>
    <w:p w14:paraId="04D42141" w14:textId="5B646B30" w:rsidR="005809D4" w:rsidRDefault="005809D4" w:rsidP="007878B6">
      <w:pPr>
        <w:numPr>
          <w:ilvl w:val="0"/>
          <w:numId w:val="1"/>
        </w:numPr>
      </w:pPr>
      <w:r>
        <w:t>Two years’ experience with wheelchair seating</w:t>
      </w:r>
    </w:p>
    <w:p w14:paraId="351B073B" w14:textId="68F13F44" w:rsidR="00DB5A23" w:rsidRDefault="00DB5A23" w:rsidP="00DB5A23"/>
    <w:p w14:paraId="0A1515EF" w14:textId="134ADE35" w:rsidR="00DB5A23" w:rsidRPr="00952AE5" w:rsidRDefault="00DB5A23" w:rsidP="00DB5A23">
      <w:pPr>
        <w:rPr>
          <w:b/>
          <w:bCs/>
        </w:rPr>
      </w:pPr>
      <w:r w:rsidRPr="00952AE5">
        <w:rPr>
          <w:b/>
          <w:bCs/>
        </w:rPr>
        <w:t>Desirable skills:</w:t>
      </w:r>
    </w:p>
    <w:p w14:paraId="19B21CC3" w14:textId="77777777" w:rsidR="00493B51" w:rsidRDefault="00493B51" w:rsidP="00493B51">
      <w:pPr>
        <w:numPr>
          <w:ilvl w:val="0"/>
          <w:numId w:val="2"/>
        </w:numPr>
      </w:pPr>
      <w:r>
        <w:t>Ability to develop and adjust custom product design</w:t>
      </w:r>
    </w:p>
    <w:p w14:paraId="61062AAC" w14:textId="77777777" w:rsidR="00493B51" w:rsidRDefault="00493B51" w:rsidP="00493B51">
      <w:pPr>
        <w:numPr>
          <w:ilvl w:val="0"/>
          <w:numId w:val="2"/>
        </w:numPr>
      </w:pPr>
      <w:r>
        <w:t>Participate in program planning and development</w:t>
      </w:r>
    </w:p>
    <w:p w14:paraId="3A3B6362" w14:textId="53988814" w:rsidR="00DB5A23" w:rsidRDefault="00DB5A23" w:rsidP="00DB5A23">
      <w:pPr>
        <w:numPr>
          <w:ilvl w:val="0"/>
          <w:numId w:val="2"/>
        </w:numPr>
      </w:pPr>
      <w:r>
        <w:lastRenderedPageBreak/>
        <w:t>Experience with Permobil Tru-Shape Custom S</w:t>
      </w:r>
      <w:r w:rsidR="005809D4">
        <w:t>eating</w:t>
      </w:r>
    </w:p>
    <w:p w14:paraId="1DA94471" w14:textId="2034B84F" w:rsidR="005809D4" w:rsidRDefault="005809D4" w:rsidP="00DB5A23">
      <w:pPr>
        <w:numPr>
          <w:ilvl w:val="0"/>
          <w:numId w:val="2"/>
        </w:numPr>
      </w:pPr>
      <w:r>
        <w:t>Experience with Ride Design Custom Seating</w:t>
      </w:r>
    </w:p>
    <w:p w14:paraId="255F2945" w14:textId="77777777" w:rsidR="00DB5A23" w:rsidRDefault="00DB5A23" w:rsidP="00DB5A23"/>
    <w:p w14:paraId="15B40E04" w14:textId="4EC27982" w:rsidR="004B7487" w:rsidRDefault="002E7128" w:rsidP="00237BA6">
      <w:pPr>
        <w:pStyle w:val="a"/>
        <w:tabs>
          <w:tab w:val="left" w:pos="-1440"/>
        </w:tabs>
        <w:ind w:left="0" w:firstLine="0"/>
      </w:pPr>
      <w:r>
        <w:t>Resume and Cover Letter</w:t>
      </w:r>
      <w:r w:rsidR="00237BA6">
        <w:t xml:space="preserve"> </w:t>
      </w:r>
      <w:r w:rsidR="009E19BD">
        <w:t>to</w:t>
      </w:r>
      <w:r w:rsidR="00237BA6">
        <w:t xml:space="preserve"> be submitted to Laurie Hodgson (General Manager)</w:t>
      </w:r>
      <w:r w:rsidR="007878B6">
        <w:t xml:space="preserve"> at </w:t>
      </w:r>
      <w:hyperlink r:id="rId6" w:history="1">
        <w:r w:rsidR="007878B6" w:rsidRPr="00D96759">
          <w:rPr>
            <w:rStyle w:val="Hyperlink"/>
          </w:rPr>
          <w:t>metrohlt@nbnet.nb.ca</w:t>
        </w:r>
      </w:hyperlink>
      <w:r w:rsidR="007878B6">
        <w:t xml:space="preserve"> </w:t>
      </w:r>
    </w:p>
    <w:p w14:paraId="7873776C" w14:textId="77777777" w:rsidR="007878B6" w:rsidRDefault="007878B6" w:rsidP="00237BA6">
      <w:pPr>
        <w:pStyle w:val="a"/>
        <w:tabs>
          <w:tab w:val="left" w:pos="-1440"/>
        </w:tabs>
        <w:ind w:left="0" w:firstLine="0"/>
      </w:pPr>
    </w:p>
    <w:p w14:paraId="7F111C3D" w14:textId="337EC390" w:rsidR="004B7487" w:rsidRDefault="004B7487" w:rsidP="004B7487"/>
    <w:sectPr w:rsidR="004B7487" w:rsidSect="008A1EE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7B6C"/>
    <w:multiLevelType w:val="hybridMultilevel"/>
    <w:tmpl w:val="6F9C1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6BFC"/>
    <w:multiLevelType w:val="hybridMultilevel"/>
    <w:tmpl w:val="DD86D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12852">
    <w:abstractNumId w:val="1"/>
  </w:num>
  <w:num w:numId="2" w16cid:durableId="169314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E3"/>
    <w:rsid w:val="00237BA6"/>
    <w:rsid w:val="002E7128"/>
    <w:rsid w:val="00493B51"/>
    <w:rsid w:val="004B7487"/>
    <w:rsid w:val="005809D4"/>
    <w:rsid w:val="006A1BB0"/>
    <w:rsid w:val="006C5937"/>
    <w:rsid w:val="007878B6"/>
    <w:rsid w:val="008164B2"/>
    <w:rsid w:val="008A1EE3"/>
    <w:rsid w:val="00952AE5"/>
    <w:rsid w:val="009E19BD"/>
    <w:rsid w:val="00BD086E"/>
    <w:rsid w:val="00C625AF"/>
    <w:rsid w:val="00CF632D"/>
    <w:rsid w:val="00DB5A23"/>
    <w:rsid w:val="00F1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F5244"/>
  <w14:defaultImageDpi w14:val="0"/>
  <w15:docId w15:val="{3E571201-0BC4-43BB-AF27-C1234214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a">
    <w:name w:val="_"/>
    <w:basedOn w:val="Normal"/>
    <w:uiPriority w:val="99"/>
    <w:pPr>
      <w:ind w:left="1440" w:hanging="720"/>
    </w:pPr>
  </w:style>
  <w:style w:type="character" w:styleId="Hyperlink">
    <w:name w:val="Hyperlink"/>
    <w:uiPriority w:val="99"/>
    <w:unhideWhenUsed/>
    <w:rsid w:val="004B74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B7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rohlt@nbnet.nb.ca" TargetMode="External"/><Relationship Id="rId5" Type="http://schemas.openxmlformats.org/officeDocument/2006/relationships/hyperlink" Target="http://www.metrohealthservice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Hodgson</dc:creator>
  <cp:keywords/>
  <dc:description/>
  <cp:lastModifiedBy>Laurie Hodgson</cp:lastModifiedBy>
  <cp:revision>2</cp:revision>
  <dcterms:created xsi:type="dcterms:W3CDTF">2022-06-08T21:16:00Z</dcterms:created>
  <dcterms:modified xsi:type="dcterms:W3CDTF">2022-06-08T21:16:00Z</dcterms:modified>
</cp:coreProperties>
</file>